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FBD" w:rsidRPr="00B71226" w:rsidRDefault="006F0FBD" w:rsidP="00B712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712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Всероссийская олимпиады школьников. Школьный этап.</w:t>
      </w:r>
    </w:p>
    <w:p w:rsidR="006F0FBD" w:rsidRPr="00B71226" w:rsidRDefault="00C44F4A" w:rsidP="006F0F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2020-2021</w:t>
      </w:r>
      <w:bookmarkStart w:id="0" w:name="_GoBack"/>
      <w:bookmarkEnd w:id="0"/>
      <w:r w:rsidR="006F0FBD" w:rsidRPr="00B712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учебный год</w:t>
      </w:r>
    </w:p>
    <w:p w:rsidR="006F0FBD" w:rsidRPr="00B71226" w:rsidRDefault="006F0FBD" w:rsidP="006F0FB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B7122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Основы безопасности жизнедеятельности</w:t>
      </w:r>
    </w:p>
    <w:p w:rsidR="006F0FBD" w:rsidRPr="00B71226" w:rsidRDefault="006F0FBD" w:rsidP="006F0FBD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71226">
        <w:rPr>
          <w:rFonts w:ascii="Times New Roman" w:eastAsia="Calibri" w:hAnsi="Times New Roman" w:cs="Times New Roman"/>
          <w:b/>
          <w:bCs/>
          <w:sz w:val="26"/>
          <w:szCs w:val="26"/>
        </w:rPr>
        <w:t>7-8 классы</w:t>
      </w:r>
    </w:p>
    <w:p w:rsidR="00A01974" w:rsidRPr="00B71226" w:rsidRDefault="00A01974" w:rsidP="00A01974">
      <w:pPr>
        <w:tabs>
          <w:tab w:val="left" w:pos="61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1226">
        <w:rPr>
          <w:rFonts w:ascii="Times New Roman" w:eastAsia="Calibri" w:hAnsi="Times New Roman" w:cs="Times New Roman"/>
          <w:bCs/>
          <w:sz w:val="26"/>
          <w:szCs w:val="26"/>
        </w:rPr>
        <w:tab/>
        <w:t>Максимальный балл – 60 баллов.</w:t>
      </w:r>
    </w:p>
    <w:p w:rsidR="00FF2589" w:rsidRPr="00B71226" w:rsidRDefault="00B71226" w:rsidP="00B712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Ключ</w:t>
      </w:r>
    </w:p>
    <w:p w:rsidR="00FF2589" w:rsidRDefault="00FF2589" w:rsidP="00FF25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589">
        <w:rPr>
          <w:rFonts w:ascii="Times New Roman" w:hAnsi="Times New Roman" w:cs="Times New Roman"/>
          <w:b/>
          <w:bCs/>
          <w:sz w:val="24"/>
          <w:szCs w:val="24"/>
        </w:rPr>
        <w:t xml:space="preserve">Тестовые задания </w:t>
      </w:r>
      <w:r w:rsidR="001747EA">
        <w:rPr>
          <w:rFonts w:ascii="Times New Roman" w:hAnsi="Times New Roman" w:cs="Times New Roman"/>
          <w:b/>
          <w:bCs/>
          <w:sz w:val="24"/>
          <w:szCs w:val="24"/>
        </w:rPr>
        <w:t>(20 б)</w:t>
      </w:r>
    </w:p>
    <w:p w:rsidR="00FF2589" w:rsidRPr="00FF2589" w:rsidRDefault="00FF2589" w:rsidP="00FF25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8"/>
        <w:gridCol w:w="744"/>
        <w:gridCol w:w="744"/>
        <w:gridCol w:w="744"/>
        <w:gridCol w:w="745"/>
        <w:gridCol w:w="745"/>
        <w:gridCol w:w="745"/>
        <w:gridCol w:w="745"/>
        <w:gridCol w:w="745"/>
        <w:gridCol w:w="726"/>
        <w:gridCol w:w="747"/>
        <w:gridCol w:w="720"/>
        <w:gridCol w:w="683"/>
      </w:tblGrid>
      <w:tr w:rsidR="007F7632" w:rsidTr="007F7632">
        <w:tc>
          <w:tcPr>
            <w:tcW w:w="738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44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44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45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45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5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45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45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26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47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20" w:type="dxa"/>
          </w:tcPr>
          <w:p w:rsidR="007F7632" w:rsidRPr="00C65E11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3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7632" w:rsidTr="007F7632">
        <w:tc>
          <w:tcPr>
            <w:tcW w:w="738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26" w:type="dxa"/>
          </w:tcPr>
          <w:p w:rsidR="007F7632" w:rsidRDefault="004A5E15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47" w:type="dxa"/>
          </w:tcPr>
          <w:p w:rsidR="007F7632" w:rsidRDefault="0086793A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20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83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F7632" w:rsidTr="007F7632">
        <w:tc>
          <w:tcPr>
            <w:tcW w:w="738" w:type="dxa"/>
          </w:tcPr>
          <w:p w:rsidR="007F7632" w:rsidRPr="00FF2589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6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632" w:rsidTr="007F7632">
        <w:tc>
          <w:tcPr>
            <w:tcW w:w="738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744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</w:p>
        </w:tc>
        <w:tc>
          <w:tcPr>
            <w:tcW w:w="745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745" w:type="dxa"/>
          </w:tcPr>
          <w:p w:rsidR="007F7632" w:rsidRDefault="00F54EAF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726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7F7632" w:rsidRDefault="007F7632" w:rsidP="00FF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632" w:rsidRDefault="007F7632" w:rsidP="001747E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747EA" w:rsidRDefault="001747EA" w:rsidP="001747E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Оценка задания. За каждый верный ответ по 1 баллу. Всего – 20 баллов.</w:t>
      </w:r>
    </w:p>
    <w:p w:rsidR="001747EA" w:rsidRDefault="001747EA" w:rsidP="00516F2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6F2E" w:rsidRPr="00516F2E" w:rsidRDefault="00516F2E" w:rsidP="00516F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6F2E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задания</w:t>
      </w:r>
    </w:p>
    <w:p w:rsidR="00516F2E" w:rsidRDefault="00516F2E" w:rsidP="00FF2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2589" w:rsidRPr="00F54EAF" w:rsidRDefault="0070407B" w:rsidP="00FF2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 w:rsidR="001747EA"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16F2E"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(5 баллов)</w:t>
      </w:r>
    </w:p>
    <w:p w:rsidR="00B23F72" w:rsidRPr="00F54EAF" w:rsidRDefault="00B23F72" w:rsidP="002020A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>– 2</w:t>
      </w:r>
    </w:p>
    <w:p w:rsidR="00B23F72" w:rsidRPr="00F54EAF" w:rsidRDefault="00B23F72" w:rsidP="00B23F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>– 3</w:t>
      </w:r>
    </w:p>
    <w:p w:rsidR="00B23F72" w:rsidRPr="00F54EAF" w:rsidRDefault="00B23F72" w:rsidP="00B23F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>– 4</w:t>
      </w:r>
    </w:p>
    <w:p w:rsidR="00B23F72" w:rsidRPr="00F54EAF" w:rsidRDefault="00B23F72" w:rsidP="00B23F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 xml:space="preserve">– 1 </w:t>
      </w:r>
    </w:p>
    <w:p w:rsidR="00B23F72" w:rsidRPr="00F54EAF" w:rsidRDefault="0070407B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Оценка задания. При наличии одной ошибки общая оценка за задание – 3 балла. Более одной ошибки - 0 баллов.</w:t>
      </w:r>
    </w:p>
    <w:p w:rsidR="00F54EAF" w:rsidRPr="00F54EAF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</w:p>
    <w:p w:rsidR="00B23F72" w:rsidRPr="00F54EAF" w:rsidRDefault="00B23F72" w:rsidP="00B23F72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Задание 2.  </w:t>
      </w:r>
      <w:r w:rsidR="001747EA" w:rsidRPr="00F54EA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(15 б)</w:t>
      </w:r>
    </w:p>
    <w:p w:rsidR="00B23F72" w:rsidRPr="00A01974" w:rsidRDefault="00B23F72" w:rsidP="00B23F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  <w:r w:rsidRPr="00A0197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Ситуация 1. </w:t>
      </w:r>
      <w:r w:rsidR="001747EA" w:rsidRPr="00A0197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(5 б)</w:t>
      </w:r>
    </w:p>
    <w:p w:rsidR="00486B13" w:rsidRPr="00F54EAF" w:rsidRDefault="00486B13" w:rsidP="00486B13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ab/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B23F72" w:rsidRPr="00F54EAF" w:rsidRDefault="00B23F72" w:rsidP="00B23F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pacing w:val="-10"/>
          <w:sz w:val="24"/>
          <w:szCs w:val="24"/>
        </w:rPr>
        <w:t>Сообщить о пожаре учителю или позвонить в пожарную охрану</w:t>
      </w:r>
      <w:r w:rsidRPr="00F54EAF">
        <w:rPr>
          <w:rFonts w:ascii="Times New Roman" w:hAnsi="Times New Roman" w:cs="Times New Roman"/>
          <w:sz w:val="24"/>
          <w:szCs w:val="24"/>
        </w:rPr>
        <w:t>.</w:t>
      </w:r>
    </w:p>
    <w:p w:rsidR="00B23F72" w:rsidRPr="00F54EAF" w:rsidRDefault="00B23F72" w:rsidP="00B23F72">
      <w:pPr>
        <w:pStyle w:val="a3"/>
        <w:numPr>
          <w:ilvl w:val="0"/>
          <w:numId w:val="8"/>
        </w:numPr>
        <w:shd w:val="clear" w:color="auto" w:fill="FFFFFF"/>
        <w:spacing w:before="20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pacing w:val="-10"/>
          <w:sz w:val="24"/>
          <w:szCs w:val="24"/>
        </w:rPr>
        <w:t>Покинуть класс и эвакуироваться из школы согласно плану эвакуации</w:t>
      </w:r>
    </w:p>
    <w:p w:rsidR="00B23F72" w:rsidRPr="00F54EAF" w:rsidRDefault="00B23F72" w:rsidP="00B23F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>Выполнять указания учителя, оказывать помощь в эвакуации детей младшего возраста.</w:t>
      </w:r>
    </w:p>
    <w:p w:rsidR="00B23F72" w:rsidRPr="00A01974" w:rsidRDefault="00B23F72" w:rsidP="00B23F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</w:pPr>
      <w:r w:rsidRPr="00A0197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Ситуация 2.</w:t>
      </w:r>
      <w:r w:rsidR="001747EA" w:rsidRPr="00A0197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 (5 б)</w:t>
      </w:r>
    </w:p>
    <w:p w:rsidR="00486B13" w:rsidRPr="00F54EAF" w:rsidRDefault="00B23F72" w:rsidP="00486B13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4"/>
          <w:sz w:val="24"/>
          <w:szCs w:val="24"/>
          <w:lang w:eastAsia="ru-RU"/>
        </w:rPr>
        <w:tab/>
      </w:r>
      <w:r w:rsidR="00486B13"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486B13" w:rsidRPr="00F54EAF" w:rsidRDefault="00486B13" w:rsidP="007F76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1.  Защитить глаза и органы дыхания, дышать через влажный носовой платок:</w:t>
      </w:r>
    </w:p>
    <w:p w:rsidR="00486B13" w:rsidRPr="00F54EAF" w:rsidRDefault="00486B13" w:rsidP="007F76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2.  Накрыться плотной влажной тканью и </w:t>
      </w:r>
      <w:proofErr w:type="gramStart"/>
      <w:r w:rsidRPr="00F54EA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двигаться</w:t>
      </w:r>
      <w:proofErr w:type="gramEnd"/>
      <w:r w:rsidRPr="00F54EA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пригнувшись или ползком:</w:t>
      </w:r>
    </w:p>
    <w:p w:rsidR="00486B13" w:rsidRPr="00F54EAF" w:rsidRDefault="00486B13" w:rsidP="00F234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  Не входить туда, где большая концентрация дыма.</w:t>
      </w:r>
    </w:p>
    <w:p w:rsidR="00486B13" w:rsidRPr="00A01974" w:rsidRDefault="00486B13" w:rsidP="00486B1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9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3.</w:t>
      </w:r>
      <w:r w:rsidR="001747EA" w:rsidRPr="00A019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(5 б)</w:t>
      </w:r>
    </w:p>
    <w:p w:rsidR="00486B13" w:rsidRPr="00F54EAF" w:rsidRDefault="002020A2" w:rsidP="002020A2">
      <w:pPr>
        <w:pStyle w:val="1"/>
        <w:jc w:val="both"/>
        <w:rPr>
          <w:sz w:val="24"/>
          <w:szCs w:val="24"/>
        </w:rPr>
      </w:pPr>
      <w:r w:rsidRPr="00F54EAF">
        <w:rPr>
          <w:bCs/>
          <w:sz w:val="24"/>
          <w:szCs w:val="24"/>
        </w:rPr>
        <w:tab/>
      </w:r>
      <w:r w:rsidRPr="00F54EAF">
        <w:rPr>
          <w:sz w:val="24"/>
          <w:szCs w:val="24"/>
        </w:rPr>
        <w:t>Ответ:</w:t>
      </w:r>
    </w:p>
    <w:p w:rsidR="00486B13" w:rsidRPr="00F54EAF" w:rsidRDefault="00486B13" w:rsidP="00486B13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давать ему бежать, повалить на пол или на землю.</w:t>
      </w:r>
    </w:p>
    <w:p w:rsidR="00486B13" w:rsidRPr="00F54EAF" w:rsidRDefault="00486B13" w:rsidP="00486B13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погасить одежду водой, снегом, землей или накинуть на него</w:t>
      </w:r>
      <w:r w:rsidRPr="00F54EAF">
        <w:rPr>
          <w:sz w:val="24"/>
          <w:szCs w:val="24"/>
        </w:rPr>
        <w:t xml:space="preserve"> </w:t>
      </w:r>
      <w:r w:rsidRPr="00F54EAF">
        <w:rPr>
          <w:rFonts w:ascii="Times New Roman" w:hAnsi="Times New Roman" w:cs="Times New Roman"/>
          <w:sz w:val="24"/>
          <w:szCs w:val="24"/>
        </w:rPr>
        <w:t>плотную ткань, одежду.</w:t>
      </w:r>
    </w:p>
    <w:p w:rsidR="002020A2" w:rsidRPr="00F54EAF" w:rsidRDefault="00486B13" w:rsidP="00F2342C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Эвакуировать из задымленной зоны, оказать первую помощь.</w:t>
      </w:r>
    </w:p>
    <w:p w:rsidR="001747EA" w:rsidRPr="00F54EAF" w:rsidRDefault="001747EA" w:rsidP="002020A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47EA" w:rsidRPr="00F54EAF" w:rsidRDefault="001747EA" w:rsidP="002020A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Оценка задания. Максимальная оценка за правильно выполненное задание ставится при условии перечисления трёх вышеназванных пунктов, при отсутствии</w:t>
      </w:r>
      <w:r w:rsidR="006F0FBD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любого из них – 0 баллов.</w:t>
      </w:r>
    </w:p>
    <w:p w:rsidR="001747EA" w:rsidRPr="00F54EAF" w:rsidRDefault="001747EA" w:rsidP="002020A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0A2" w:rsidRPr="00F54EAF" w:rsidRDefault="002020A2" w:rsidP="002020A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="00F54EAF"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(5 б)</w:t>
      </w:r>
    </w:p>
    <w:p w:rsidR="002020A2" w:rsidRPr="00F54EAF" w:rsidRDefault="002020A2" w:rsidP="002020A2">
      <w:pPr>
        <w:pStyle w:val="1"/>
        <w:jc w:val="both"/>
        <w:rPr>
          <w:sz w:val="24"/>
          <w:szCs w:val="24"/>
        </w:rPr>
      </w:pPr>
      <w:r w:rsidRPr="00F54EAF">
        <w:rPr>
          <w:sz w:val="24"/>
          <w:szCs w:val="24"/>
        </w:rPr>
        <w:t>Ответ:</w:t>
      </w:r>
    </w:p>
    <w:p w:rsidR="002020A2" w:rsidRPr="00F54EAF" w:rsidRDefault="002020A2" w:rsidP="002020A2">
      <w:pPr>
        <w:pStyle w:val="1"/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F54EAF">
        <w:rPr>
          <w:sz w:val="24"/>
          <w:szCs w:val="24"/>
        </w:rPr>
        <w:t>нужно сказать, что родители Вас не предупреждали, и ни в коем случае, никуда не идти с незнакомцем</w:t>
      </w:r>
    </w:p>
    <w:p w:rsidR="00B23F72" w:rsidRPr="00F54EAF" w:rsidRDefault="002020A2" w:rsidP="00B23F72">
      <w:pPr>
        <w:pStyle w:val="1"/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F54EAF">
        <w:rPr>
          <w:sz w:val="24"/>
          <w:szCs w:val="24"/>
        </w:rPr>
        <w:t>если незнакомец проявляет упорство, то необходимо обратиться за помощью к прохожим</w:t>
      </w:r>
    </w:p>
    <w:p w:rsidR="006F0FBD" w:rsidRDefault="006F0FBD" w:rsidP="0081534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FBD" w:rsidRPr="00F54EAF" w:rsidRDefault="006F0FBD" w:rsidP="006F0FBD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Оценка задания. Максимальная оценка за правильно выполненное задание ставится при условии перечисления трёх вышеназванных пунктов, при отсутствии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любого из них – 0 баллов.</w:t>
      </w:r>
    </w:p>
    <w:p w:rsidR="006F0FBD" w:rsidRDefault="006F0FBD" w:rsidP="0081534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FBD" w:rsidRPr="006F0FBD" w:rsidRDefault="00815349" w:rsidP="00815349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DE222E"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 </w:t>
      </w:r>
      <w:r w:rsidR="00F54EAF"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(10 б)</w:t>
      </w:r>
    </w:p>
    <w:p w:rsidR="00815349" w:rsidRPr="00F54EAF" w:rsidRDefault="00815349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815349" w:rsidRPr="00F54EAF" w:rsidRDefault="00815349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Безопасность граждан обеспечивается следующими службами:</w:t>
      </w:r>
    </w:p>
    <w:p w:rsidR="00815349" w:rsidRPr="00F54EAF" w:rsidRDefault="00815349" w:rsidP="00815349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пожарная охрана – 01 </w:t>
      </w:r>
    </w:p>
    <w:p w:rsidR="00815349" w:rsidRPr="00F54EAF" w:rsidRDefault="00815349" w:rsidP="00815349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милиция – 02</w:t>
      </w:r>
    </w:p>
    <w:p w:rsidR="00815349" w:rsidRPr="00F54EAF" w:rsidRDefault="00815349" w:rsidP="00815349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скорая помощь – 03</w:t>
      </w:r>
    </w:p>
    <w:p w:rsidR="00815349" w:rsidRPr="00F54EAF" w:rsidRDefault="00815349" w:rsidP="00F54EA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служба газа – 04 </w:t>
      </w:r>
    </w:p>
    <w:p w:rsidR="006F0FBD" w:rsidRDefault="006F0FBD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</w:p>
    <w:p w:rsidR="00F54EAF" w:rsidRPr="00F54EAF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Оценка задания. При наличии одной ошибки общая оценка за задание – 3 балла. Более одной ошибки - 0 баллов.</w:t>
      </w:r>
    </w:p>
    <w:p w:rsidR="00815349" w:rsidRPr="00F54EAF" w:rsidRDefault="00815349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4E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 вызове специальной службы по телефону, необходимо сообщить:</w:t>
      </w:r>
    </w:p>
    <w:p w:rsidR="00815349" w:rsidRPr="00F54EAF" w:rsidRDefault="00815349" w:rsidP="00815349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причину вызова (пожар, несчастный случай, взрыв, нападение, запах газа, </w:t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захват заложников </w:t>
      </w:r>
      <w:r w:rsidRPr="00F54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F54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</w:t>
      </w:r>
    </w:p>
    <w:p w:rsidR="00815349" w:rsidRPr="00F54EAF" w:rsidRDefault="00815349" w:rsidP="00815349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имя и фамилию, а также номер телефона, откуда передается сообще</w:t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</w:t>
      </w:r>
    </w:p>
    <w:p w:rsidR="00815349" w:rsidRPr="00F54EAF" w:rsidRDefault="00815349" w:rsidP="00815349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точный адрес (улица, номер дома и квартиры, этаж, подъезд, код) или другие </w:t>
      </w: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ориентиры</w:t>
      </w:r>
    </w:p>
    <w:p w:rsidR="006F0FBD" w:rsidRDefault="006F0FBD" w:rsidP="00815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9" w:rsidRDefault="00F54EAF" w:rsidP="00815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>Оценка задания. При наличии одной ошибки общая оценка за задание – 3 балла. Более одной ошибки - 0 баллов.</w:t>
      </w:r>
    </w:p>
    <w:p w:rsidR="005B72FF" w:rsidRDefault="005B72FF" w:rsidP="00815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2FF" w:rsidRPr="005B72FF" w:rsidRDefault="005B72FF" w:rsidP="005B72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019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(5 б)</w:t>
      </w:r>
    </w:p>
    <w:p w:rsidR="005B72FF" w:rsidRPr="00F54EAF" w:rsidRDefault="005B72FF" w:rsidP="005B72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5B72FF" w:rsidRPr="005B72FF" w:rsidRDefault="005B72FF" w:rsidP="005B72F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>1. по компасу;</w:t>
      </w:r>
    </w:p>
    <w:p w:rsidR="005B72FF" w:rsidRPr="005B72FF" w:rsidRDefault="005B72FF" w:rsidP="005B72F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>2.  карте;</w:t>
      </w:r>
    </w:p>
    <w:p w:rsidR="005B72FF" w:rsidRPr="005B72FF" w:rsidRDefault="005B72FF" w:rsidP="005B72F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>3. по небесным светилам (по Солнцу, по звездам, по Луне);</w:t>
      </w:r>
    </w:p>
    <w:p w:rsidR="005B72FF" w:rsidRPr="005B72FF" w:rsidRDefault="005B72FF" w:rsidP="005B72F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>4. по признакам местных предметов.</w:t>
      </w:r>
    </w:p>
    <w:p w:rsidR="005B72FF" w:rsidRDefault="005B72FF" w:rsidP="005B7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2FF" w:rsidRDefault="005B72FF" w:rsidP="005B7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EAF">
        <w:rPr>
          <w:rFonts w:ascii="Times New Roman" w:hAnsi="Times New Roman" w:cs="Times New Roman"/>
          <w:sz w:val="24"/>
          <w:szCs w:val="24"/>
        </w:rPr>
        <w:t>Оценка задания. При наличии одной ошибки общая оценка за задание – 3 балла. Более одной ошибки - 0 баллов.</w:t>
      </w:r>
    </w:p>
    <w:p w:rsidR="005B72FF" w:rsidRPr="005B72FF" w:rsidRDefault="005B72FF" w:rsidP="008153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B72FF" w:rsidRPr="005B72FF" w:rsidSect="00775D40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60E419E"/>
    <w:lvl w:ilvl="0">
      <w:numFmt w:val="bullet"/>
      <w:lvlText w:val="*"/>
      <w:lvlJc w:val="left"/>
    </w:lvl>
  </w:abstractNum>
  <w:abstractNum w:abstractNumId="1" w15:restartNumberingAfterBreak="0">
    <w:nsid w:val="0DD25E4A"/>
    <w:multiLevelType w:val="hybridMultilevel"/>
    <w:tmpl w:val="6BB2F724"/>
    <w:lvl w:ilvl="0" w:tplc="0ABE789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7CA1D82"/>
    <w:multiLevelType w:val="hybridMultilevel"/>
    <w:tmpl w:val="79B21FBE"/>
    <w:lvl w:ilvl="0" w:tplc="B55AC9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57709"/>
    <w:multiLevelType w:val="hybridMultilevel"/>
    <w:tmpl w:val="33FA4780"/>
    <w:lvl w:ilvl="0" w:tplc="79C04548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7DF722D"/>
    <w:multiLevelType w:val="hybridMultilevel"/>
    <w:tmpl w:val="D14AB0AC"/>
    <w:lvl w:ilvl="0" w:tplc="CE5E7D7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09466C"/>
    <w:multiLevelType w:val="multilevel"/>
    <w:tmpl w:val="9CBC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C10195"/>
    <w:multiLevelType w:val="hybridMultilevel"/>
    <w:tmpl w:val="514899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C4A6D"/>
    <w:multiLevelType w:val="hybridMultilevel"/>
    <w:tmpl w:val="126AF282"/>
    <w:lvl w:ilvl="0" w:tplc="025AB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A464B"/>
    <w:multiLevelType w:val="hybridMultilevel"/>
    <w:tmpl w:val="43DCBC1E"/>
    <w:lvl w:ilvl="0" w:tplc="8250DB7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368F2"/>
    <w:multiLevelType w:val="multilevel"/>
    <w:tmpl w:val="0E204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3E654F"/>
    <w:multiLevelType w:val="hybridMultilevel"/>
    <w:tmpl w:val="3842CEF2"/>
    <w:lvl w:ilvl="0" w:tplc="B9BA98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D380A"/>
    <w:multiLevelType w:val="multilevel"/>
    <w:tmpl w:val="3988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3839F8"/>
    <w:multiLevelType w:val="hybridMultilevel"/>
    <w:tmpl w:val="B6E61270"/>
    <w:lvl w:ilvl="0" w:tplc="4D1A5DE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859E0"/>
    <w:multiLevelType w:val="hybridMultilevel"/>
    <w:tmpl w:val="52643164"/>
    <w:lvl w:ilvl="0" w:tplc="30F23A48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37A5C"/>
    <w:multiLevelType w:val="hybridMultilevel"/>
    <w:tmpl w:val="C11A96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055E62"/>
    <w:multiLevelType w:val="hybridMultilevel"/>
    <w:tmpl w:val="45789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0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eastAsia="Times New Roman" w:hAnsi="Times New Roman" w:cs="Times New Roman"/>
        </w:rPr>
      </w:lvl>
    </w:lvlOverride>
  </w:num>
  <w:num w:numId="6">
    <w:abstractNumId w:val="15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489"/>
    <w:rsid w:val="000263BB"/>
    <w:rsid w:val="000E733F"/>
    <w:rsid w:val="00160BA0"/>
    <w:rsid w:val="001747EA"/>
    <w:rsid w:val="001C4F16"/>
    <w:rsid w:val="002020A2"/>
    <w:rsid w:val="00267983"/>
    <w:rsid w:val="00323F0D"/>
    <w:rsid w:val="003F0DC8"/>
    <w:rsid w:val="00442B88"/>
    <w:rsid w:val="00486B13"/>
    <w:rsid w:val="004A5E15"/>
    <w:rsid w:val="00516F2E"/>
    <w:rsid w:val="00597E52"/>
    <w:rsid w:val="005B72FF"/>
    <w:rsid w:val="005C090D"/>
    <w:rsid w:val="00652899"/>
    <w:rsid w:val="006F0FBD"/>
    <w:rsid w:val="0070407B"/>
    <w:rsid w:val="00775D40"/>
    <w:rsid w:val="007B1B05"/>
    <w:rsid w:val="007F7632"/>
    <w:rsid w:val="00815349"/>
    <w:rsid w:val="0086793A"/>
    <w:rsid w:val="008B3F22"/>
    <w:rsid w:val="009F739A"/>
    <w:rsid w:val="00A01974"/>
    <w:rsid w:val="00A02000"/>
    <w:rsid w:val="00AE05E0"/>
    <w:rsid w:val="00B00310"/>
    <w:rsid w:val="00B02D04"/>
    <w:rsid w:val="00B07489"/>
    <w:rsid w:val="00B23F72"/>
    <w:rsid w:val="00B71226"/>
    <w:rsid w:val="00BA155A"/>
    <w:rsid w:val="00C44F4A"/>
    <w:rsid w:val="00C65E11"/>
    <w:rsid w:val="00D50B49"/>
    <w:rsid w:val="00D650E6"/>
    <w:rsid w:val="00DE222E"/>
    <w:rsid w:val="00E76623"/>
    <w:rsid w:val="00EF2018"/>
    <w:rsid w:val="00F2342C"/>
    <w:rsid w:val="00F37BAD"/>
    <w:rsid w:val="00F54C6B"/>
    <w:rsid w:val="00F54EAF"/>
    <w:rsid w:val="00F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48C9"/>
  <w15:docId w15:val="{60175A44-059B-4E95-96DA-C487C7562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3F"/>
    <w:pPr>
      <w:ind w:left="720"/>
      <w:contextualSpacing/>
    </w:pPr>
  </w:style>
  <w:style w:type="table" w:styleId="a4">
    <w:name w:val="Table Grid"/>
    <w:basedOn w:val="a1"/>
    <w:uiPriority w:val="59"/>
    <w:rsid w:val="00442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link w:val="NoSpacingChar"/>
    <w:rsid w:val="00BA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basedOn w:val="a0"/>
    <w:link w:val="1"/>
    <w:locked/>
    <w:rsid w:val="00BA15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5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2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41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57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78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38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3496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81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294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577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208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529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2167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2160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3282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8645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4433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8433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2922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84379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33044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8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82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685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1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1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12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046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386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8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66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3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15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25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93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65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06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974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70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13002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652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026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748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757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001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938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93823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97782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3448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217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69265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44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7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55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6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188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66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750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91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366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05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5633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36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39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55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392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4327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6331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2442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90927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4483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60504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5110E-07A6-497C-871D-17E60288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 Windows</cp:lastModifiedBy>
  <cp:revision>14</cp:revision>
  <dcterms:created xsi:type="dcterms:W3CDTF">2018-10-01T03:15:00Z</dcterms:created>
  <dcterms:modified xsi:type="dcterms:W3CDTF">2020-10-12T09:06:00Z</dcterms:modified>
</cp:coreProperties>
</file>